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A6C8D" w14:textId="77777777" w:rsidR="002C77A6" w:rsidRDefault="002C77A6" w:rsidP="002C77A6">
      <w:pPr>
        <w:tabs>
          <w:tab w:val="left" w:pos="2694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Портфолио обучающегося ФКОУ ВО Кузбасский институт ФСИН России</w:t>
      </w:r>
    </w:p>
    <w:p w14:paraId="5B033350" w14:textId="639B400F" w:rsidR="002C77A6" w:rsidRDefault="002C77A6" w:rsidP="002C77A6">
      <w:pPr>
        <w:ind w:firstLine="540"/>
        <w:jc w:val="center"/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6507FB" wp14:editId="55D88236">
                <wp:simplePos x="0" y="0"/>
                <wp:positionH relativeFrom="column">
                  <wp:posOffset>6422390</wp:posOffset>
                </wp:positionH>
                <wp:positionV relativeFrom="page">
                  <wp:posOffset>1836420</wp:posOffset>
                </wp:positionV>
                <wp:extent cx="3119120" cy="1183005"/>
                <wp:effectExtent l="0" t="0" r="24130" b="13335"/>
                <wp:wrapSquare wrapText="bothSides"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9120" cy="1183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010A2" w14:textId="632D3180" w:rsidR="002C77A6" w:rsidRDefault="002C77A6" w:rsidP="002C77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Мельник Алены Витальевны</w:t>
                            </w:r>
                          </w:p>
                          <w:p w14:paraId="46BAF8A2" w14:textId="77777777" w:rsidR="002C77A6" w:rsidRDefault="002C77A6" w:rsidP="002C77A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Курсанта 13 учебной группы ФПД</w:t>
                            </w:r>
                          </w:p>
                          <w:p w14:paraId="0DE13A44" w14:textId="77777777" w:rsidR="002C77A6" w:rsidRDefault="002C77A6" w:rsidP="002C77A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набора 2020 года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6507FB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left:0;text-align:left;margin-left:505.7pt;margin-top:144.6pt;width:245.6pt;height:93.1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">
                <v:textbox style="mso-fit-shape-to-text:t">
                  <w:txbxContent>
                    <w:p w14:paraId="5AF010A2" w14:textId="632D3180" w:rsidR="002C77A6" w:rsidRDefault="002C77A6" w:rsidP="002C77A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>Мельник Алены Витальевны</w:t>
                      </w:r>
                    </w:p>
                    <w:p w14:paraId="46BAF8A2" w14:textId="77777777" w:rsidR="002C77A6" w:rsidRDefault="002C77A6" w:rsidP="002C77A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Курсанта 13 учебной группы ФПД</w:t>
                      </w:r>
                    </w:p>
                    <w:p w14:paraId="0DE13A44" w14:textId="77777777" w:rsidR="002C77A6" w:rsidRDefault="002C77A6" w:rsidP="002C77A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набора 2020 года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24D478F4" w14:textId="77777777" w:rsidR="002C77A6" w:rsidRDefault="002C77A6" w:rsidP="002C77A6">
      <w:pPr>
        <w:ind w:firstLine="540"/>
        <w:jc w:val="center"/>
      </w:pPr>
    </w:p>
    <w:p w14:paraId="0630E9E8" w14:textId="77777777" w:rsidR="002C77A6" w:rsidRDefault="002C77A6" w:rsidP="002C77A6">
      <w:pPr>
        <w:ind w:firstLine="540"/>
        <w:jc w:val="center"/>
      </w:pPr>
    </w:p>
    <w:p w14:paraId="1D8A24C7" w14:textId="77777777" w:rsidR="002C77A6" w:rsidRDefault="002C77A6" w:rsidP="002C77A6">
      <w:pPr>
        <w:ind w:firstLine="540"/>
        <w:jc w:val="center"/>
      </w:pPr>
    </w:p>
    <w:p w14:paraId="57B1A24F" w14:textId="77777777" w:rsidR="002C77A6" w:rsidRDefault="002C77A6" w:rsidP="002C77A6">
      <w:pPr>
        <w:ind w:firstLine="540"/>
        <w:jc w:val="center"/>
      </w:pPr>
    </w:p>
    <w:p w14:paraId="2E307549" w14:textId="76F65802" w:rsidR="0013093F" w:rsidRDefault="002C77A6" w:rsidP="002C77A6">
      <w:pPr>
        <w:ind w:firstLine="540"/>
        <w:jc w:val="center"/>
      </w:pPr>
      <w:r>
        <w:rPr>
          <w:rFonts w:ascii="Times New Roman" w:hAnsi="Times New Roman" w:cs="Times New Roman"/>
          <w:b/>
          <w:sz w:val="30"/>
          <w:szCs w:val="30"/>
        </w:rPr>
        <w:t>Перечень индивидуальных образовательных достижений</w:t>
      </w:r>
    </w:p>
    <w:tbl>
      <w:tblPr>
        <w:tblW w:w="149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94"/>
        <w:gridCol w:w="2624"/>
        <w:gridCol w:w="8"/>
        <w:gridCol w:w="3165"/>
        <w:gridCol w:w="2612"/>
        <w:gridCol w:w="2304"/>
        <w:gridCol w:w="3685"/>
      </w:tblGrid>
      <w:tr w:rsidR="0013093F" w:rsidRPr="00874AA6" w14:paraId="1722A357" w14:textId="77777777" w:rsidTr="0013093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4104631" w14:textId="77777777" w:rsidR="0013093F" w:rsidRPr="00874AA6" w:rsidRDefault="001309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74A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F618304" w14:textId="77777777" w:rsidR="0013093F" w:rsidRPr="00874AA6" w:rsidRDefault="001309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74A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образователь</w:t>
            </w:r>
            <w:r w:rsidRPr="00874A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ных достижений</w:t>
            </w:r>
          </w:p>
        </w:tc>
        <w:tc>
          <w:tcPr>
            <w:tcW w:w="3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AEC19A6" w14:textId="77777777" w:rsidR="0013093F" w:rsidRPr="00874AA6" w:rsidRDefault="001309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74A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Описание индивидуальных образовательных достижений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EA0F667" w14:textId="77777777" w:rsidR="0013093F" w:rsidRPr="00874AA6" w:rsidRDefault="001309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74A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Подтверждение уровня (факта) индивидуаль</w:t>
            </w:r>
            <w:r w:rsidRPr="00874A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ных образовательных достижений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019CC6D" w14:textId="77777777" w:rsidR="0013093F" w:rsidRPr="00874AA6" w:rsidRDefault="001309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74A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Самооценка образова</w:t>
            </w:r>
            <w:r w:rsidRPr="00874A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тельных дос</w:t>
            </w:r>
            <w:r w:rsidRPr="00874A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тижений (индекс ИОД)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8C42093" w14:textId="77777777" w:rsidR="0013093F" w:rsidRPr="00874AA6" w:rsidRDefault="001309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74A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Примечания</w:t>
            </w:r>
          </w:p>
        </w:tc>
      </w:tr>
      <w:tr w:rsidR="0013093F" w:rsidRPr="00874AA6" w14:paraId="526D5DEC" w14:textId="77777777" w:rsidTr="0013093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6E0EC24" w14:textId="77777777" w:rsidR="0013093F" w:rsidRPr="00874AA6" w:rsidRDefault="001309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74A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DCFE903" w14:textId="77777777" w:rsidR="0013093F" w:rsidRPr="00874AA6" w:rsidRDefault="001309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74A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C2AD9F4" w14:textId="77777777" w:rsidR="0013093F" w:rsidRPr="00874AA6" w:rsidRDefault="001309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74A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2F83285" w14:textId="77777777" w:rsidR="0013093F" w:rsidRPr="00874AA6" w:rsidRDefault="001309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74A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6B6D9BB" w14:textId="77777777" w:rsidR="0013093F" w:rsidRPr="00874AA6" w:rsidRDefault="001309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74A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FCBA45D" w14:textId="77777777" w:rsidR="0013093F" w:rsidRPr="00874AA6" w:rsidRDefault="001309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74A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13093F" w:rsidRPr="00874AA6" w14:paraId="1B86508A" w14:textId="77777777" w:rsidTr="0013093F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8B91448" w14:textId="77777777" w:rsidR="0013093F" w:rsidRPr="00874AA6" w:rsidRDefault="001309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74AA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Достижения в освоении основной образовательной программы</w:t>
            </w:r>
          </w:p>
          <w:p w14:paraId="7F4BD70F" w14:textId="77777777" w:rsidR="0013093F" w:rsidRPr="00874AA6" w:rsidRDefault="001309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74AA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(образовательная активность)</w:t>
            </w:r>
          </w:p>
        </w:tc>
      </w:tr>
      <w:tr w:rsidR="0013093F" w:rsidRPr="00874AA6" w14:paraId="3D7FE5DF" w14:textId="77777777" w:rsidTr="0013093F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ACC7BCD" w14:textId="77777777" w:rsidR="0013093F" w:rsidRPr="00874AA6" w:rsidRDefault="001309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74A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2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B62DC1" w14:textId="77777777" w:rsidR="0013093F" w:rsidRPr="00874AA6" w:rsidRDefault="0013093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74A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Уровень успевае</w:t>
            </w:r>
            <w:r w:rsidRPr="00874A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мости за весь пе</w:t>
            </w:r>
            <w:r w:rsidRPr="00874A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риод обучения</w:t>
            </w:r>
          </w:p>
          <w:p w14:paraId="25062D7E" w14:textId="77777777" w:rsidR="0013093F" w:rsidRPr="00874AA6" w:rsidRDefault="0013093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90BEF38" w14:textId="77777777" w:rsidR="0013093F" w:rsidRPr="00874AA6" w:rsidRDefault="0013093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74A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9E53D3D" w14:textId="77777777" w:rsidR="0013093F" w:rsidRPr="00874AA6" w:rsidRDefault="0013093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74A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Ведомость промежуточ</w:t>
            </w:r>
            <w:r w:rsidRPr="00874A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ной аттеста</w:t>
            </w:r>
            <w:r w:rsidRPr="00874A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ции ПА-1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6B3DC7" w14:textId="16C531BA" w:rsidR="0013093F" w:rsidRPr="00874AA6" w:rsidRDefault="0013093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74AA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СБу</w:t>
            </w:r>
            <w:proofErr w:type="spellEnd"/>
            <w:r w:rsidR="002C77A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-балл</w:t>
            </w:r>
          </w:p>
          <w:p w14:paraId="0F2DD55C" w14:textId="77777777" w:rsidR="0013093F" w:rsidRPr="00874AA6" w:rsidRDefault="0013093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6C5EEAA2" w14:textId="77777777" w:rsidR="0013093F" w:rsidRPr="00874AA6" w:rsidRDefault="0013093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05C3C3F" w14:textId="030CD5C6" w:rsidR="0013093F" w:rsidRPr="00874AA6" w:rsidRDefault="00E55E9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74AA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3,75</w:t>
            </w:r>
          </w:p>
        </w:tc>
      </w:tr>
      <w:tr w:rsidR="00874AA6" w:rsidRPr="00874AA6" w14:paraId="630AF087" w14:textId="77777777" w:rsidTr="0013093F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3E93D0" w14:textId="77777777" w:rsidR="00874AA6" w:rsidRPr="00874AA6" w:rsidRDefault="00874A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B93435" w14:textId="77777777" w:rsidR="00874AA6" w:rsidRPr="00874AA6" w:rsidRDefault="00874AA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149E16" w14:textId="5FBC2D97" w:rsidR="00874AA6" w:rsidRPr="00874AA6" w:rsidRDefault="00874AA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Сдача экзаменационной сессии за 2 семестр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017ABF" w14:textId="5BB02406" w:rsidR="00874AA6" w:rsidRPr="00874AA6" w:rsidRDefault="00D9577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Ведомость промежуточной аттестации ПА-1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CED98A" w14:textId="51CC3EE6" w:rsidR="00874AA6" w:rsidRPr="00874AA6" w:rsidRDefault="009F737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СБу</w:t>
            </w:r>
            <w:proofErr w:type="spellEnd"/>
            <w:r w:rsidR="002C77A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-балл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7C490A" w14:textId="297353EC" w:rsidR="00874AA6" w:rsidRPr="00874AA6" w:rsidRDefault="008717C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3,43</w:t>
            </w:r>
          </w:p>
        </w:tc>
      </w:tr>
      <w:tr w:rsidR="0013093F" w:rsidRPr="00874AA6" w14:paraId="13E479F7" w14:textId="77777777" w:rsidTr="0013093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A2838F" w14:textId="77777777" w:rsidR="0013093F" w:rsidRPr="00874AA6" w:rsidRDefault="001309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B9E0633" w14:textId="77777777" w:rsidR="0013093F" w:rsidRPr="00874AA6" w:rsidRDefault="001309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74A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Индекс ИОД по освоению основной образовательной программы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60B91B" w14:textId="0D7C3409" w:rsidR="0013093F" w:rsidRPr="00874AA6" w:rsidRDefault="00E55E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74AA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3,</w:t>
            </w:r>
            <w:r w:rsidR="008717C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AA0DE9" w14:textId="77777777" w:rsidR="0013093F" w:rsidRPr="00874AA6" w:rsidRDefault="001309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3093F" w:rsidRPr="00874AA6" w14:paraId="5DDDD57E" w14:textId="77777777" w:rsidTr="0013093F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F27B5CC" w14:textId="77777777" w:rsidR="0013093F" w:rsidRPr="00874AA6" w:rsidRDefault="001309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74AA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Достижения в исследовательской и творческой деятельности</w:t>
            </w:r>
          </w:p>
          <w:p w14:paraId="71762E5F" w14:textId="77777777" w:rsidR="0013093F" w:rsidRPr="00874AA6" w:rsidRDefault="001309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74AA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(творческая активность)</w:t>
            </w:r>
          </w:p>
        </w:tc>
      </w:tr>
      <w:tr w:rsidR="0013093F" w:rsidRPr="00874AA6" w14:paraId="56BEDF90" w14:textId="77777777" w:rsidTr="0013093F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2541AAB" w14:textId="5F1509FC" w:rsidR="0013093F" w:rsidRPr="003E3C7F" w:rsidRDefault="0013093F" w:rsidP="003E3C7F">
            <w:pPr>
              <w:pStyle w:val="a3"/>
              <w:numPr>
                <w:ilvl w:val="0"/>
                <w:numId w:val="1"/>
              </w:numPr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F8FC813" w14:textId="77777777" w:rsidR="0013093F" w:rsidRPr="00874AA6" w:rsidRDefault="0013093F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 w:rsidRPr="00874A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Курсовая работа по ТГП</w:t>
            </w:r>
          </w:p>
        </w:tc>
        <w:tc>
          <w:tcPr>
            <w:tcW w:w="3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9FB2BFD" w14:textId="77777777" w:rsidR="0013093F" w:rsidRPr="00874AA6" w:rsidRDefault="0013093F" w:rsidP="0013093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874A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«Законность и правопорядок в демократическом государстве»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D34D65" w14:textId="77777777" w:rsidR="0013093F" w:rsidRPr="00874AA6" w:rsidRDefault="0013093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4CF647" w14:textId="0F62EABA" w:rsidR="0013093F" w:rsidRPr="00874AA6" w:rsidRDefault="00D9577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90F2C9" w14:textId="3F97AE37" w:rsidR="0013093F" w:rsidRPr="00874AA6" w:rsidRDefault="00661E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object w:dxaOrig="1520" w:dyaOrig="987" w14:anchorId="2B92F3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25pt;height:49.2pt" o:ole="">
                  <v:imagedata r:id="rId5" o:title=""/>
                </v:shape>
                <o:OLEObject Type="Embed" ProgID="Word.OpenDocumentText.12" ShapeID="_x0000_i1025" DrawAspect="Icon" ObjectID="_1690385139" r:id="rId6"/>
              </w:object>
            </w:r>
          </w:p>
        </w:tc>
      </w:tr>
      <w:tr w:rsidR="00874AA6" w:rsidRPr="00874AA6" w14:paraId="14C2EF50" w14:textId="77777777" w:rsidTr="0013093F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CCBAC7" w14:textId="452CE1B6" w:rsidR="00874AA6" w:rsidRPr="003E3C7F" w:rsidRDefault="00874AA6" w:rsidP="003E3C7F">
            <w:pPr>
              <w:pStyle w:val="a3"/>
              <w:numPr>
                <w:ilvl w:val="0"/>
                <w:numId w:val="1"/>
              </w:numPr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265103" w14:textId="6EF5B8FB" w:rsidR="00874AA6" w:rsidRPr="00874AA6" w:rsidRDefault="00874AA6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Заседание научного кружка «Экономические аспекты в пенитенциарной системе» 30.04.2021</w:t>
            </w:r>
          </w:p>
        </w:tc>
        <w:tc>
          <w:tcPr>
            <w:tcW w:w="3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FECF6F" w14:textId="32C3B2DD" w:rsidR="00874AA6" w:rsidRPr="00874AA6" w:rsidRDefault="00874AA6" w:rsidP="0013093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Участие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68AC2B" w14:textId="0F6642AD" w:rsidR="00874AA6" w:rsidRPr="00874AA6" w:rsidRDefault="00874AA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Рапорт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A1B51A" w14:textId="65ACD8AD" w:rsidR="00874AA6" w:rsidRPr="00874AA6" w:rsidRDefault="00874AA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AD8B39" w14:textId="1B07394E" w:rsidR="00874AA6" w:rsidRPr="00874AA6" w:rsidRDefault="00874A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Приложение 1,2</w:t>
            </w:r>
          </w:p>
        </w:tc>
      </w:tr>
      <w:tr w:rsidR="0013093F" w:rsidRPr="00874AA6" w14:paraId="64EB548D" w14:textId="77777777" w:rsidTr="0013093F">
        <w:trPr>
          <w:trHeight w:val="34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936948" w14:textId="77777777" w:rsidR="0013093F" w:rsidRPr="00874AA6" w:rsidRDefault="001309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93AE46A" w14:textId="77777777" w:rsidR="0013093F" w:rsidRPr="00874AA6" w:rsidRDefault="0013093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874A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Индекс ИОД за творческую и исследовательскую активность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59C10C" w14:textId="3C313523" w:rsidR="0013093F" w:rsidRPr="00874AA6" w:rsidRDefault="00D9577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D9577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2,5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4FE405" w14:textId="77777777" w:rsidR="0013093F" w:rsidRPr="00874AA6" w:rsidRDefault="001309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13093F" w:rsidRPr="00874AA6" w14:paraId="2D0CABF5" w14:textId="77777777" w:rsidTr="0013093F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317A307" w14:textId="77777777" w:rsidR="0013093F" w:rsidRPr="00874AA6" w:rsidRDefault="00130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874A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Достижения в общественной жизни</w:t>
            </w:r>
          </w:p>
          <w:p w14:paraId="2CD61C69" w14:textId="77777777" w:rsidR="0013093F" w:rsidRPr="00874AA6" w:rsidRDefault="001309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874A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(социальная активность)</w:t>
            </w:r>
          </w:p>
        </w:tc>
      </w:tr>
      <w:tr w:rsidR="0013093F" w:rsidRPr="00874AA6" w14:paraId="2077C4CF" w14:textId="77777777" w:rsidTr="0013093F">
        <w:trPr>
          <w:trHeight w:val="510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2D983D" w14:textId="77777777" w:rsidR="0013093F" w:rsidRPr="00874AA6" w:rsidRDefault="001309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2364BE1" w14:textId="77777777" w:rsidR="0013093F" w:rsidRPr="00874AA6" w:rsidRDefault="0013093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874A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Индекс ИОД за социальную активность 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09C9E9" w14:textId="361C5D11" w:rsidR="0013093F" w:rsidRPr="00967E99" w:rsidRDefault="00967E9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967E9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93BAF2" w14:textId="77777777" w:rsidR="0013093F" w:rsidRPr="00874AA6" w:rsidRDefault="001309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13093F" w:rsidRPr="00874AA6" w14:paraId="3FA8D764" w14:textId="77777777" w:rsidTr="0013093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C60C72" w14:textId="77777777" w:rsidR="0013093F" w:rsidRPr="00874AA6" w:rsidRDefault="001309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1D843B0" w14:textId="77777777" w:rsidR="0013093F" w:rsidRPr="00874AA6" w:rsidRDefault="0013093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874A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Итого суммарный  индекс ИОД за весь период обучения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A97B5A" w14:textId="3630BDC8" w:rsidR="0013093F" w:rsidRPr="00967E99" w:rsidRDefault="00967E9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967E9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6,0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EDD8F5" w14:textId="77777777" w:rsidR="0013093F" w:rsidRPr="00874AA6" w:rsidRDefault="001309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4B5BF8FF" w14:textId="202B7A01" w:rsidR="00EA2128" w:rsidRDefault="002C77A6">
      <w:pPr>
        <w:rPr>
          <w:rFonts w:ascii="Times New Roman" w:hAnsi="Times New Roman" w:cs="Times New Roman"/>
          <w:sz w:val="28"/>
          <w:szCs w:val="28"/>
        </w:rPr>
      </w:pPr>
    </w:p>
    <w:p w14:paraId="3EF443F7" w14:textId="3BE03F23" w:rsidR="00874AA6" w:rsidRDefault="00874AA6">
      <w:pPr>
        <w:rPr>
          <w:rFonts w:ascii="Times New Roman" w:hAnsi="Times New Roman" w:cs="Times New Roman"/>
          <w:sz w:val="28"/>
          <w:szCs w:val="28"/>
        </w:rPr>
      </w:pPr>
    </w:p>
    <w:p w14:paraId="24E2E47A" w14:textId="2F63F017" w:rsidR="00874AA6" w:rsidRDefault="00874AA6">
      <w:pPr>
        <w:rPr>
          <w:rFonts w:ascii="Times New Roman" w:hAnsi="Times New Roman" w:cs="Times New Roman"/>
          <w:sz w:val="28"/>
          <w:szCs w:val="28"/>
        </w:rPr>
      </w:pPr>
    </w:p>
    <w:p w14:paraId="27FE7F0B" w14:textId="695C96EB" w:rsidR="00874AA6" w:rsidRDefault="00874AA6">
      <w:pPr>
        <w:rPr>
          <w:rFonts w:ascii="Times New Roman" w:hAnsi="Times New Roman" w:cs="Times New Roman"/>
          <w:sz w:val="28"/>
          <w:szCs w:val="28"/>
        </w:rPr>
      </w:pPr>
    </w:p>
    <w:p w14:paraId="2016B1FB" w14:textId="21B6A049" w:rsidR="00874AA6" w:rsidRDefault="00874AA6">
      <w:pPr>
        <w:rPr>
          <w:rFonts w:ascii="Times New Roman" w:hAnsi="Times New Roman" w:cs="Times New Roman"/>
          <w:sz w:val="28"/>
          <w:szCs w:val="28"/>
        </w:rPr>
      </w:pPr>
    </w:p>
    <w:p w14:paraId="762FC989" w14:textId="225395BE" w:rsidR="00874AA6" w:rsidRDefault="00874AA6">
      <w:pPr>
        <w:rPr>
          <w:rFonts w:ascii="Times New Roman" w:hAnsi="Times New Roman" w:cs="Times New Roman"/>
          <w:sz w:val="28"/>
          <w:szCs w:val="28"/>
        </w:rPr>
      </w:pPr>
    </w:p>
    <w:p w14:paraId="7BA44EFF" w14:textId="69777695" w:rsidR="00874AA6" w:rsidRDefault="00874AA6">
      <w:pPr>
        <w:rPr>
          <w:rFonts w:ascii="Times New Roman" w:hAnsi="Times New Roman" w:cs="Times New Roman"/>
          <w:sz w:val="28"/>
          <w:szCs w:val="28"/>
        </w:rPr>
      </w:pPr>
    </w:p>
    <w:p w14:paraId="270D2C57" w14:textId="3F6AC2E6" w:rsidR="00874AA6" w:rsidRDefault="00874AA6">
      <w:pPr>
        <w:rPr>
          <w:rFonts w:ascii="Times New Roman" w:hAnsi="Times New Roman" w:cs="Times New Roman"/>
          <w:sz w:val="28"/>
          <w:szCs w:val="28"/>
        </w:rPr>
      </w:pPr>
    </w:p>
    <w:p w14:paraId="7DC3BB5B" w14:textId="58F78F0A" w:rsidR="00874AA6" w:rsidRDefault="00874AA6">
      <w:pPr>
        <w:rPr>
          <w:rFonts w:ascii="Times New Roman" w:hAnsi="Times New Roman" w:cs="Times New Roman"/>
          <w:sz w:val="28"/>
          <w:szCs w:val="28"/>
        </w:rPr>
      </w:pPr>
    </w:p>
    <w:p w14:paraId="2C374B93" w14:textId="605B112E" w:rsidR="00874AA6" w:rsidRDefault="00874AA6">
      <w:pPr>
        <w:rPr>
          <w:rFonts w:ascii="Times New Roman" w:hAnsi="Times New Roman" w:cs="Times New Roman"/>
          <w:sz w:val="28"/>
          <w:szCs w:val="28"/>
        </w:rPr>
      </w:pPr>
    </w:p>
    <w:p w14:paraId="20AEF631" w14:textId="73277F87" w:rsidR="00874AA6" w:rsidRDefault="00874AA6">
      <w:pPr>
        <w:rPr>
          <w:rFonts w:ascii="Times New Roman" w:hAnsi="Times New Roman" w:cs="Times New Roman"/>
          <w:sz w:val="28"/>
          <w:szCs w:val="28"/>
        </w:rPr>
      </w:pPr>
    </w:p>
    <w:p w14:paraId="4D54540E" w14:textId="37297A39" w:rsidR="00874AA6" w:rsidRDefault="00874AA6">
      <w:pPr>
        <w:rPr>
          <w:rFonts w:ascii="Times New Roman" w:hAnsi="Times New Roman" w:cs="Times New Roman"/>
          <w:sz w:val="28"/>
          <w:szCs w:val="28"/>
        </w:rPr>
      </w:pPr>
    </w:p>
    <w:p w14:paraId="4D42AE14" w14:textId="5B91F815" w:rsidR="00874AA6" w:rsidRDefault="00874AA6" w:rsidP="00874AA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1478AF07" w14:textId="53752244" w:rsidR="00874AA6" w:rsidRDefault="00874A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A64E98A" wp14:editId="05316826">
            <wp:extent cx="5433314" cy="7294687"/>
            <wp:effectExtent l="2857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01" b="18752"/>
                    <a:stretch/>
                  </pic:blipFill>
                  <pic:spPr bwMode="auto">
                    <a:xfrm rot="16200000">
                      <a:off x="0" y="0"/>
                      <a:ext cx="5442419" cy="7306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B067D7" w14:textId="58B6937A" w:rsidR="00874AA6" w:rsidRDefault="00874AA6" w:rsidP="00874AA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14:paraId="09E72196" w14:textId="175AE10F" w:rsidR="00874AA6" w:rsidRPr="00874AA6" w:rsidRDefault="00874A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A41697D" wp14:editId="353AA8A3">
            <wp:extent cx="5456463" cy="7282427"/>
            <wp:effectExtent l="127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117" b="19302"/>
                    <a:stretch/>
                  </pic:blipFill>
                  <pic:spPr bwMode="auto">
                    <a:xfrm rot="16200000">
                      <a:off x="0" y="0"/>
                      <a:ext cx="5462478" cy="7290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74AA6" w:rsidRPr="00874AA6" w:rsidSect="001309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71AD7"/>
    <w:multiLevelType w:val="hybridMultilevel"/>
    <w:tmpl w:val="B77A5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F16"/>
    <w:rsid w:val="0013093F"/>
    <w:rsid w:val="001B66D2"/>
    <w:rsid w:val="002C77A6"/>
    <w:rsid w:val="003E3C7F"/>
    <w:rsid w:val="00661E5D"/>
    <w:rsid w:val="008717C8"/>
    <w:rsid w:val="00874AA6"/>
    <w:rsid w:val="00967E99"/>
    <w:rsid w:val="009F737F"/>
    <w:rsid w:val="00AA0A28"/>
    <w:rsid w:val="00CF5BC9"/>
    <w:rsid w:val="00D95772"/>
    <w:rsid w:val="00E55E9C"/>
    <w:rsid w:val="00FC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D7DA"/>
  <w15:chartTrackingRefBased/>
  <w15:docId w15:val="{1CE80B32-8A90-402E-A965-95928A79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93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4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Леушина</cp:lastModifiedBy>
  <cp:revision>17</cp:revision>
  <dcterms:created xsi:type="dcterms:W3CDTF">2021-02-06T05:33:00Z</dcterms:created>
  <dcterms:modified xsi:type="dcterms:W3CDTF">2021-08-13T11:39:00Z</dcterms:modified>
</cp:coreProperties>
</file>